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A569BE" w14:textId="32CDFD3A" w:rsidR="004C6C6A" w:rsidRPr="005C0EBB" w:rsidRDefault="00B13387" w:rsidP="00B13387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</w:t>
      </w:r>
      <w:r w:rsidR="004C6C6A" w:rsidRPr="005C0EBB">
        <w:rPr>
          <w:rFonts w:ascii="Times New Roman" w:hAnsi="Times New Roman" w:cs="Times New Roman"/>
          <w:b/>
          <w:sz w:val="20"/>
          <w:szCs w:val="20"/>
        </w:rPr>
        <w:t>Додаток</w:t>
      </w:r>
      <w:r w:rsidR="004C6C6A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14:paraId="05D65AF2" w14:textId="05218830" w:rsidR="004C6C6A" w:rsidRDefault="00B13387" w:rsidP="00B1338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  <w:r w:rsidR="004C6C6A" w:rsidRPr="005C0EBB">
        <w:rPr>
          <w:rFonts w:ascii="Times New Roman" w:hAnsi="Times New Roman" w:cs="Times New Roman"/>
          <w:b/>
          <w:sz w:val="20"/>
          <w:szCs w:val="20"/>
        </w:rPr>
        <w:t>до рішення виконкому</w:t>
      </w:r>
      <w:r w:rsidR="004C6C6A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5E14EE0D" w14:textId="6988C871" w:rsidR="00B13387" w:rsidRDefault="00B13387" w:rsidP="00B1338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Городоцької міської ради</w:t>
      </w:r>
    </w:p>
    <w:p w14:paraId="23B5F8EF" w14:textId="7C8AB345" w:rsidR="00B13387" w:rsidRDefault="00B13387" w:rsidP="00B13387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           Від 21 серпня 2026 №</w:t>
      </w:r>
    </w:p>
    <w:p w14:paraId="0B6B9CE1" w14:textId="77777777" w:rsidR="004C6C6A" w:rsidRDefault="004C6C6A" w:rsidP="004C6C6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A6E2899" w14:textId="77777777" w:rsidR="004C6C6A" w:rsidRPr="005C0EBB" w:rsidRDefault="004C6C6A" w:rsidP="004C6C6A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4C36B5B0" w14:textId="64118D2B" w:rsidR="00B57E2A" w:rsidRPr="001E7F63" w:rsidRDefault="004C6C6A" w:rsidP="00B57E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C0EBB">
        <w:rPr>
          <w:rFonts w:ascii="Times New Roman" w:hAnsi="Times New Roman" w:cs="Times New Roman"/>
          <w:b/>
          <w:sz w:val="28"/>
          <w:szCs w:val="28"/>
        </w:rPr>
        <w:t>Список о</w:t>
      </w:r>
      <w:r>
        <w:rPr>
          <w:rFonts w:ascii="Times New Roman" w:hAnsi="Times New Roman" w:cs="Times New Roman"/>
          <w:b/>
          <w:sz w:val="28"/>
          <w:szCs w:val="28"/>
        </w:rPr>
        <w:t xml:space="preserve">сіб для </w:t>
      </w:r>
      <w:r w:rsidR="00B57E2A">
        <w:rPr>
          <w:rFonts w:ascii="Times New Roman" w:hAnsi="Times New Roman" w:cs="Times New Roman"/>
          <w:b/>
          <w:sz w:val="28"/>
          <w:szCs w:val="28"/>
        </w:rPr>
        <w:t>призначе</w:t>
      </w:r>
      <w:r>
        <w:rPr>
          <w:rFonts w:ascii="Times New Roman" w:hAnsi="Times New Roman" w:cs="Times New Roman"/>
          <w:b/>
          <w:sz w:val="28"/>
          <w:szCs w:val="28"/>
        </w:rPr>
        <w:t xml:space="preserve">ння </w:t>
      </w:r>
      <w:r w:rsidR="00B57E2A">
        <w:rPr>
          <w:rFonts w:ascii="Times New Roman" w:hAnsi="Times New Roman" w:cs="Times New Roman"/>
          <w:b/>
          <w:sz w:val="28"/>
          <w:szCs w:val="28"/>
        </w:rPr>
        <w:t xml:space="preserve"> та </w:t>
      </w:r>
      <w:r>
        <w:rPr>
          <w:rFonts w:ascii="Times New Roman" w:hAnsi="Times New Roman" w:cs="Times New Roman"/>
          <w:b/>
          <w:sz w:val="28"/>
          <w:szCs w:val="28"/>
        </w:rPr>
        <w:t xml:space="preserve">виплати </w:t>
      </w:r>
      <w:r w:rsidRPr="005C0EBB">
        <w:rPr>
          <w:rFonts w:ascii="Times New Roman" w:hAnsi="Times New Roman" w:cs="Times New Roman"/>
          <w:b/>
          <w:sz w:val="28"/>
          <w:szCs w:val="28"/>
        </w:rPr>
        <w:t xml:space="preserve"> одноразової грошової допомоги на/за встановлення пам’ятних знаків на могилах  </w:t>
      </w:r>
      <w:r w:rsidR="00B57E2A">
        <w:rPr>
          <w:rFonts w:ascii="Times New Roman" w:hAnsi="Times New Roman" w:cs="Times New Roman"/>
          <w:b/>
          <w:sz w:val="28"/>
          <w:szCs w:val="28"/>
        </w:rPr>
        <w:t xml:space="preserve"> осіб, які </w:t>
      </w:r>
      <w:r w:rsidR="00B57E2A" w:rsidRPr="005C0EBB">
        <w:rPr>
          <w:rFonts w:ascii="Times New Roman" w:hAnsi="Times New Roman" w:cs="Times New Roman"/>
          <w:b/>
          <w:sz w:val="28"/>
          <w:szCs w:val="28"/>
        </w:rPr>
        <w:t>заги</w:t>
      </w:r>
      <w:r w:rsidR="00B57E2A">
        <w:rPr>
          <w:rFonts w:ascii="Times New Roman" w:hAnsi="Times New Roman" w:cs="Times New Roman"/>
          <w:b/>
          <w:sz w:val="28"/>
          <w:szCs w:val="28"/>
        </w:rPr>
        <w:t>нули</w:t>
      </w:r>
      <w:r w:rsidR="00B57E2A" w:rsidRPr="005C0EBB">
        <w:rPr>
          <w:rFonts w:ascii="Times New Roman" w:hAnsi="Times New Roman" w:cs="Times New Roman"/>
          <w:b/>
          <w:sz w:val="28"/>
          <w:szCs w:val="28"/>
        </w:rPr>
        <w:t xml:space="preserve"> (померли) </w:t>
      </w:r>
      <w:r w:rsidR="00B57E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7E2A" w:rsidRPr="001E7F63">
        <w:rPr>
          <w:rFonts w:ascii="Times New Roman" w:hAnsi="Times New Roman" w:cs="Times New Roman"/>
          <w:b/>
          <w:bCs/>
          <w:sz w:val="28"/>
          <w:szCs w:val="28"/>
        </w:rPr>
        <w:t xml:space="preserve">внаслідок збройної агресії </w:t>
      </w:r>
      <w:r w:rsidR="00C75AFC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B57E2A" w:rsidRPr="001E7F63">
        <w:rPr>
          <w:rFonts w:ascii="Times New Roman" w:hAnsi="Times New Roman" w:cs="Times New Roman"/>
          <w:b/>
          <w:bCs/>
          <w:sz w:val="28"/>
          <w:szCs w:val="28"/>
        </w:rPr>
        <w:t xml:space="preserve">осійської </w:t>
      </w:r>
      <w:r w:rsidR="00C75AFC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="00B57E2A" w:rsidRPr="001E7F63">
        <w:rPr>
          <w:rFonts w:ascii="Times New Roman" w:hAnsi="Times New Roman" w:cs="Times New Roman"/>
          <w:b/>
          <w:bCs/>
          <w:sz w:val="28"/>
          <w:szCs w:val="28"/>
        </w:rPr>
        <w:t>едерації проти України</w:t>
      </w:r>
    </w:p>
    <w:p w14:paraId="2F184CA6" w14:textId="68D77660" w:rsidR="004C6C6A" w:rsidRDefault="004C6C6A" w:rsidP="004C6C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2"/>
        <w:gridCol w:w="2160"/>
        <w:gridCol w:w="2346"/>
        <w:gridCol w:w="2772"/>
        <w:gridCol w:w="1539"/>
      </w:tblGrid>
      <w:tr w:rsidR="00B57E2A" w:rsidRPr="00B57E2A" w14:paraId="602D071C" w14:textId="77777777" w:rsidTr="00A71B68">
        <w:tc>
          <w:tcPr>
            <w:tcW w:w="812" w:type="dxa"/>
          </w:tcPr>
          <w:p w14:paraId="2FF456B8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</w:tc>
        <w:tc>
          <w:tcPr>
            <w:tcW w:w="2160" w:type="dxa"/>
          </w:tcPr>
          <w:p w14:paraId="4BAF9135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П.І.П. заявника</w:t>
            </w:r>
          </w:p>
        </w:tc>
        <w:tc>
          <w:tcPr>
            <w:tcW w:w="2346" w:type="dxa"/>
          </w:tcPr>
          <w:p w14:paraId="29627938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Статус особи</w:t>
            </w:r>
          </w:p>
        </w:tc>
        <w:tc>
          <w:tcPr>
            <w:tcW w:w="2772" w:type="dxa"/>
          </w:tcPr>
          <w:p w14:paraId="764A8316" w14:textId="77777777" w:rsidR="00E174D4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Адреса реєстрації/</w:t>
            </w:r>
          </w:p>
          <w:p w14:paraId="41D12073" w14:textId="28F2664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проживання</w:t>
            </w:r>
          </w:p>
        </w:tc>
        <w:tc>
          <w:tcPr>
            <w:tcW w:w="1539" w:type="dxa"/>
          </w:tcPr>
          <w:p w14:paraId="0ED6C415" w14:textId="77777777" w:rsidR="004C6C6A" w:rsidRPr="00B57E2A" w:rsidRDefault="004C6C6A" w:rsidP="003F320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b/>
                <w:sz w:val="26"/>
                <w:szCs w:val="26"/>
              </w:rPr>
              <w:t>Сума виплати (тис.грн.)</w:t>
            </w:r>
          </w:p>
        </w:tc>
      </w:tr>
      <w:tr w:rsidR="00B57E2A" w:rsidRPr="00B57E2A" w14:paraId="155CB4AD" w14:textId="77777777" w:rsidTr="00A71B68">
        <w:tc>
          <w:tcPr>
            <w:tcW w:w="812" w:type="dxa"/>
          </w:tcPr>
          <w:p w14:paraId="3A76A0D4" w14:textId="77777777" w:rsidR="004C6C6A" w:rsidRPr="00B57E2A" w:rsidRDefault="004C6C6A" w:rsidP="003F32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14:paraId="4FC48F91" w14:textId="47C2F845" w:rsidR="00E174D4" w:rsidRPr="00B57E2A" w:rsidRDefault="001A03A0" w:rsidP="00E174D4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Чорненька</w:t>
            </w:r>
            <w:r w:rsidR="00E174D4" w:rsidRPr="00B57E2A">
              <w:rPr>
                <w:color w:val="000000"/>
                <w:sz w:val="26"/>
                <w:szCs w:val="26"/>
              </w:rPr>
              <w:t xml:space="preserve"> </w:t>
            </w:r>
          </w:p>
          <w:p w14:paraId="0A3ED13B" w14:textId="1E852DEA" w:rsidR="00E174D4" w:rsidRPr="00B57E2A" w:rsidRDefault="001A03A0" w:rsidP="00E174D4">
            <w:pPr>
              <w:pStyle w:val="a5"/>
              <w:spacing w:before="0" w:beforeAutospacing="0" w:after="0" w:afterAutospacing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Мирослава</w:t>
            </w:r>
          </w:p>
          <w:p w14:paraId="36B6E199" w14:textId="13AA35D8" w:rsidR="00E174D4" w:rsidRPr="00B57E2A" w:rsidRDefault="001A03A0" w:rsidP="00E174D4">
            <w:pPr>
              <w:pStyle w:val="a5"/>
              <w:spacing w:before="0" w:beforeAutospacing="0" w:after="0" w:afterAutospacing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Дмит</w:t>
            </w:r>
            <w:r w:rsidR="00EC1AC6">
              <w:rPr>
                <w:sz w:val="26"/>
                <w:szCs w:val="26"/>
              </w:rPr>
              <w:t>р</w:t>
            </w:r>
            <w:r w:rsidR="00532546">
              <w:rPr>
                <w:sz w:val="26"/>
                <w:szCs w:val="26"/>
              </w:rPr>
              <w:t>івна</w:t>
            </w:r>
          </w:p>
          <w:p w14:paraId="7404AED1" w14:textId="391D5E49" w:rsidR="004C6C6A" w:rsidRPr="00B57E2A" w:rsidRDefault="004C6C6A" w:rsidP="00E174D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6" w:type="dxa"/>
          </w:tcPr>
          <w:p w14:paraId="77DA3E57" w14:textId="4A93E6EA" w:rsidR="00EC1AC6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Мати</w:t>
            </w:r>
          </w:p>
          <w:p w14:paraId="72B384E7" w14:textId="6F2CDA4A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загиблого</w:t>
            </w:r>
            <w:r w:rsidR="00E174D4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Захисника України</w:t>
            </w:r>
            <w:r w:rsidR="00B57E2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A03A0">
              <w:rPr>
                <w:rFonts w:ascii="Times New Roman" w:hAnsi="Times New Roman" w:cs="Times New Roman"/>
                <w:sz w:val="26"/>
                <w:szCs w:val="26"/>
              </w:rPr>
              <w:t>Ікавого</w:t>
            </w:r>
            <w:r w:rsidR="00EC1A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A03A0">
              <w:rPr>
                <w:rFonts w:ascii="Times New Roman" w:hAnsi="Times New Roman" w:cs="Times New Roman"/>
                <w:sz w:val="26"/>
                <w:szCs w:val="26"/>
              </w:rPr>
              <w:t>Дмитра</w:t>
            </w:r>
          </w:p>
        </w:tc>
        <w:tc>
          <w:tcPr>
            <w:tcW w:w="2772" w:type="dxa"/>
          </w:tcPr>
          <w:p w14:paraId="6BFE9138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Львівська область, </w:t>
            </w:r>
          </w:p>
          <w:p w14:paraId="20160290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 </w:t>
            </w:r>
          </w:p>
          <w:p w14:paraId="65707616" w14:textId="41A5C1DD" w:rsidR="00E174D4" w:rsidRPr="00B57E2A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1A03A0">
              <w:rPr>
                <w:rFonts w:ascii="Times New Roman" w:hAnsi="Times New Roman" w:cs="Times New Roman"/>
                <w:sz w:val="26"/>
                <w:szCs w:val="26"/>
              </w:rPr>
              <w:t>Угри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076D137A" w14:textId="0E859AB6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вул. </w:t>
            </w:r>
            <w:r w:rsidR="001A03A0">
              <w:rPr>
                <w:rFonts w:ascii="Times New Roman" w:hAnsi="Times New Roman" w:cs="Times New Roman"/>
                <w:sz w:val="26"/>
                <w:szCs w:val="26"/>
              </w:rPr>
              <w:t>Заводська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C1AC6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1539" w:type="dxa"/>
          </w:tcPr>
          <w:p w14:paraId="7E90D588" w14:textId="77777777" w:rsidR="004C6C6A" w:rsidRPr="00B57E2A" w:rsidRDefault="00550652" w:rsidP="003F32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B57E2A" w:rsidRPr="00B57E2A" w14:paraId="4BFA1F77" w14:textId="77777777" w:rsidTr="00A71B68">
        <w:tc>
          <w:tcPr>
            <w:tcW w:w="812" w:type="dxa"/>
          </w:tcPr>
          <w:p w14:paraId="208C047A" w14:textId="77777777" w:rsidR="004C6C6A" w:rsidRPr="00B57E2A" w:rsidRDefault="004C6C6A" w:rsidP="003F32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60" w:type="dxa"/>
          </w:tcPr>
          <w:p w14:paraId="028E489A" w14:textId="5EEE613A" w:rsidR="00E174D4" w:rsidRPr="00B57E2A" w:rsidRDefault="001A03A0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Дуда</w:t>
            </w:r>
          </w:p>
          <w:p w14:paraId="0AB5DD39" w14:textId="5FB9A484" w:rsidR="00E174D4" w:rsidRPr="00B57E2A" w:rsidRDefault="00EC1AC6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Оксана</w:t>
            </w:r>
            <w:r w:rsidR="00E174D4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6947591" w14:textId="02475FCC" w:rsidR="004C6C6A" w:rsidRPr="00B57E2A" w:rsidRDefault="001A03A0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Іванівна</w:t>
            </w:r>
          </w:p>
        </w:tc>
        <w:tc>
          <w:tcPr>
            <w:tcW w:w="2346" w:type="dxa"/>
          </w:tcPr>
          <w:p w14:paraId="22133C79" w14:textId="5427B9E0" w:rsidR="004C6C6A" w:rsidRPr="00B57E2A" w:rsidRDefault="001A03A0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мати</w:t>
            </w:r>
            <w:r w:rsidR="004C6C6A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D7A42D5" w14:textId="3E67F9EC" w:rsidR="00A62FEE" w:rsidRPr="00B57E2A" w:rsidRDefault="003A2480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помер</w:t>
            </w:r>
            <w:r w:rsidR="00A62FEE" w:rsidRPr="00B57E2A">
              <w:rPr>
                <w:rFonts w:ascii="Times New Roman" w:hAnsi="Times New Roman" w:cs="Times New Roman"/>
                <w:sz w:val="26"/>
                <w:szCs w:val="26"/>
              </w:rPr>
              <w:t>лого</w:t>
            </w:r>
          </w:p>
          <w:p w14:paraId="057EA000" w14:textId="77777777" w:rsidR="00E174D4" w:rsidRPr="00B57E2A" w:rsidRDefault="00E174D4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Захисника України</w:t>
            </w:r>
          </w:p>
          <w:p w14:paraId="786F0CD2" w14:textId="1B21A8B6" w:rsidR="00B57E2A" w:rsidRPr="00B57E2A" w:rsidRDefault="001A03A0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Дуди</w:t>
            </w:r>
            <w:r w:rsidR="00EC1AC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Юрія</w:t>
            </w:r>
          </w:p>
        </w:tc>
        <w:tc>
          <w:tcPr>
            <w:tcW w:w="2772" w:type="dxa"/>
          </w:tcPr>
          <w:p w14:paraId="574BC9A0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Львівська область,</w:t>
            </w:r>
          </w:p>
          <w:p w14:paraId="1182EA5A" w14:textId="77777777" w:rsidR="004C6C6A" w:rsidRPr="00B57E2A" w:rsidRDefault="004C6C6A" w:rsidP="003F320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Львівський район, </w:t>
            </w:r>
          </w:p>
          <w:p w14:paraId="58DC1EE7" w14:textId="2C823F81" w:rsidR="00EE1CB0" w:rsidRPr="00B57E2A" w:rsidRDefault="001A03A0" w:rsidP="00EE1C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EE1CB0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Городок</w:t>
            </w:r>
            <w:r w:rsidR="00EE1CB0"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7339DC01" w14:textId="23668889" w:rsidR="00C75AFC" w:rsidRDefault="00EE1CB0" w:rsidP="00EE1C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вул.</w:t>
            </w:r>
            <w:r w:rsidR="001A03A0">
              <w:rPr>
                <w:rFonts w:ascii="Times New Roman" w:hAnsi="Times New Roman" w:cs="Times New Roman"/>
                <w:sz w:val="26"/>
                <w:szCs w:val="26"/>
              </w:rPr>
              <w:t>Авіаційна</w:t>
            </w: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1A03A0">
              <w:rPr>
                <w:rFonts w:ascii="Times New Roman" w:hAnsi="Times New Roman" w:cs="Times New Roman"/>
                <w:sz w:val="26"/>
                <w:szCs w:val="26"/>
              </w:rPr>
              <w:t>119</w:t>
            </w:r>
          </w:p>
          <w:p w14:paraId="5EF549F7" w14:textId="259971D8" w:rsidR="001A03A0" w:rsidRDefault="001A03A0" w:rsidP="00EE1CB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квартира, 63</w:t>
            </w:r>
          </w:p>
          <w:p w14:paraId="66652F66" w14:textId="277F1019" w:rsidR="004C6C6A" w:rsidRPr="00B57E2A" w:rsidRDefault="004C6C6A" w:rsidP="00EE1CB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2D83871" w14:textId="77777777" w:rsidR="004C6C6A" w:rsidRPr="00B57E2A" w:rsidRDefault="002640C6" w:rsidP="003F320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7E2A">
              <w:rPr>
                <w:rFonts w:ascii="Times New Roman" w:hAnsi="Times New Roman" w:cs="Times New Roman"/>
                <w:sz w:val="26"/>
                <w:szCs w:val="26"/>
              </w:rPr>
              <w:t>41, 7</w:t>
            </w:r>
          </w:p>
        </w:tc>
      </w:tr>
    </w:tbl>
    <w:p w14:paraId="1C664DC1" w14:textId="77777777" w:rsidR="004C6C6A" w:rsidRPr="00B57E2A" w:rsidRDefault="004C6C6A" w:rsidP="004C6C6A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1BC1B238" w14:textId="77777777" w:rsidR="004C6C6A" w:rsidRDefault="004C6C6A" w:rsidP="004C6C6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70DEBE4C" w14:textId="77777777" w:rsidR="004C6C6A" w:rsidRPr="005C0EBB" w:rsidRDefault="004C6C6A" w:rsidP="004C6C6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Керуючий справами                                                    Богдан Степаняк</w:t>
      </w:r>
    </w:p>
    <w:p w14:paraId="2C374D0A" w14:textId="77777777" w:rsidR="00A74503" w:rsidRDefault="00A74503"/>
    <w:sectPr w:rsidR="00A74503" w:rsidSect="00024E94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14EAC"/>
    <w:multiLevelType w:val="hybridMultilevel"/>
    <w:tmpl w:val="D1F085D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831BE"/>
    <w:multiLevelType w:val="multilevel"/>
    <w:tmpl w:val="ECC2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30707482">
    <w:abstractNumId w:val="0"/>
  </w:num>
  <w:num w:numId="2" w16cid:durableId="3070559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C6A"/>
    <w:rsid w:val="00042332"/>
    <w:rsid w:val="000A5AF3"/>
    <w:rsid w:val="000E0FCD"/>
    <w:rsid w:val="001A03A0"/>
    <w:rsid w:val="001B7323"/>
    <w:rsid w:val="001D5E9F"/>
    <w:rsid w:val="0020597C"/>
    <w:rsid w:val="002640C6"/>
    <w:rsid w:val="002646D9"/>
    <w:rsid w:val="003017AA"/>
    <w:rsid w:val="003A2480"/>
    <w:rsid w:val="003D7962"/>
    <w:rsid w:val="00411C6B"/>
    <w:rsid w:val="004520D2"/>
    <w:rsid w:val="00476CB7"/>
    <w:rsid w:val="004C6C6A"/>
    <w:rsid w:val="004F060B"/>
    <w:rsid w:val="005257B3"/>
    <w:rsid w:val="00532546"/>
    <w:rsid w:val="00550652"/>
    <w:rsid w:val="006E6A00"/>
    <w:rsid w:val="00730EED"/>
    <w:rsid w:val="007A1BBD"/>
    <w:rsid w:val="00A441DD"/>
    <w:rsid w:val="00A62FEE"/>
    <w:rsid w:val="00A704D7"/>
    <w:rsid w:val="00A71B68"/>
    <w:rsid w:val="00A74503"/>
    <w:rsid w:val="00AC2102"/>
    <w:rsid w:val="00AC2695"/>
    <w:rsid w:val="00AE5D66"/>
    <w:rsid w:val="00AE72C7"/>
    <w:rsid w:val="00B13387"/>
    <w:rsid w:val="00B2765E"/>
    <w:rsid w:val="00B57E2A"/>
    <w:rsid w:val="00C75AFC"/>
    <w:rsid w:val="00CA4E27"/>
    <w:rsid w:val="00CB0BB6"/>
    <w:rsid w:val="00D30A3D"/>
    <w:rsid w:val="00E174D4"/>
    <w:rsid w:val="00E337D9"/>
    <w:rsid w:val="00E534CF"/>
    <w:rsid w:val="00E8525C"/>
    <w:rsid w:val="00EC1AC6"/>
    <w:rsid w:val="00EE1CB0"/>
    <w:rsid w:val="00F6363F"/>
    <w:rsid w:val="00F664F6"/>
    <w:rsid w:val="00F9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DA405"/>
  <w15:docId w15:val="{8E8FD77E-BC1E-454D-8411-35DA0D3F6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6C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6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6C6A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E17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871</Words>
  <Characters>497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Butter Fly</cp:lastModifiedBy>
  <cp:revision>4</cp:revision>
  <dcterms:created xsi:type="dcterms:W3CDTF">2026-08-18T14:21:00Z</dcterms:created>
  <dcterms:modified xsi:type="dcterms:W3CDTF">2026-08-19T06:26:00Z</dcterms:modified>
</cp:coreProperties>
</file>